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43099" w:rsidP="20BE7735" w:rsidRDefault="00743099" w14:paraId="52402AF4" w14:textId="029FD9C9" w14:noSpellErr="1">
      <w:pPr>
        <w:spacing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>
        <w:drawing>
          <wp:inline wp14:editId="35AFF9A8" wp14:anchorId="5F073577">
            <wp:extent cx="1763486" cy="945931"/>
            <wp:effectExtent l="0" t="0" r="1905" b="0"/>
            <wp:docPr id="87459903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f1a29b5623c4c3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63486" cy="94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099" w:rsidP="20BE7735" w:rsidRDefault="00743099" w14:paraId="19B36D8F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743099" w:rsidR="00743099" w:rsidP="20BE7735" w:rsidRDefault="00743099" w14:paraId="306DC743" w14:textId="1BA11741">
      <w:pPr>
        <w:spacing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PED-I-PUL</w:t>
      </w:r>
    </w:p>
    <w:p w:rsidR="00743099" w:rsidP="20BE7735" w:rsidRDefault="00743099" w14:paraId="5EA73F70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9A4171" w:rsidR="00743099" w:rsidP="20BE7735" w:rsidRDefault="00743099" w14:paraId="133C73BC" w14:textId="7E820FDB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Arm Work</w:t>
      </w:r>
    </w:p>
    <w:p w:rsidR="00743099" w:rsidP="20BE7735" w:rsidRDefault="00743099" w14:paraId="1130C173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 xml:space="preserve">Stand on base align spine to pole in neutral </w:t>
      </w: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position</w:t>
      </w:r>
    </w:p>
    <w:p w:rsidR="00743099" w:rsidP="20BE7735" w:rsidRDefault="00743099" w14:paraId="167A1D90" w14:textId="77777777" w14:noSpellErr="1">
      <w:pPr>
        <w:pStyle w:val="ListParagraph"/>
        <w:numPr>
          <w:ilvl w:val="0"/>
          <w:numId w:val="2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Arm Pull Downs</w:t>
      </w:r>
    </w:p>
    <w:p w:rsidR="00743099" w:rsidP="20BE7735" w:rsidRDefault="00743099" w14:paraId="65CCED69" w14:textId="77777777" w14:noSpellErr="1">
      <w:pPr>
        <w:pStyle w:val="ListParagraph"/>
        <w:numPr>
          <w:ilvl w:val="0"/>
          <w:numId w:val="2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Arm Circles and Reverse</w:t>
      </w:r>
    </w:p>
    <w:p w:rsidR="00743099" w:rsidP="20BE7735" w:rsidRDefault="00743099" w14:paraId="01BCB5A8" w14:textId="77777777" w14:noSpellErr="1">
      <w:pPr>
        <w:pStyle w:val="ListParagraph"/>
        <w:numPr>
          <w:ilvl w:val="0"/>
          <w:numId w:val="2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Small circles</w:t>
      </w:r>
    </w:p>
    <w:p w:rsidR="00743099" w:rsidP="20BE7735" w:rsidRDefault="00743099" w14:paraId="3F919FB6" w14:textId="77777777" w14:noSpellErr="1">
      <w:pPr>
        <w:pStyle w:val="ListParagraph"/>
        <w:numPr>
          <w:ilvl w:val="0"/>
          <w:numId w:val="2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Side Swimming</w:t>
      </w:r>
    </w:p>
    <w:p w:rsidR="00743099" w:rsidP="20BE7735" w:rsidRDefault="00743099" w14:paraId="50A8CD01" w14:textId="712A3A95" w14:noSpellErr="1">
      <w:pPr>
        <w:pStyle w:val="ListParagraph"/>
        <w:numPr>
          <w:ilvl w:val="0"/>
          <w:numId w:val="2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Ch</w:t>
      </w: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est Expansion</w:t>
      </w:r>
    </w:p>
    <w:p w:rsidR="00743099" w:rsidP="20BE7735" w:rsidRDefault="00743099" w14:paraId="76CD7F91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44A3E692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NOTES:</w:t>
      </w:r>
    </w:p>
    <w:p w:rsidR="00743099" w:rsidP="20BE7735" w:rsidRDefault="00743099" w14:paraId="5ED1437B" w14:textId="658046E9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099" w:rsidP="20BE7735" w:rsidRDefault="00743099" w14:paraId="1D16BAB9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0C061A69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Spine Work</w:t>
      </w:r>
    </w:p>
    <w:p w:rsidR="00743099" w:rsidP="20BE7735" w:rsidRDefault="00743099" w14:paraId="612FE165" w14:textId="77777777" w14:noSpellErr="1">
      <w:pPr>
        <w:pStyle w:val="ListParagraph"/>
        <w:numPr>
          <w:ilvl w:val="0"/>
          <w:numId w:val="3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The Roll Down and Spinal Imprint</w:t>
      </w:r>
    </w:p>
    <w:p w:rsidR="00743099" w:rsidP="20BE7735" w:rsidRDefault="00743099" w14:paraId="04E6C2D3" w14:textId="77777777" w14:noSpellErr="1">
      <w:pPr>
        <w:pStyle w:val="ListParagraph"/>
        <w:numPr>
          <w:ilvl w:val="0"/>
          <w:numId w:val="3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Superman</w:t>
      </w:r>
    </w:p>
    <w:p w:rsidR="00743099" w:rsidP="20BE7735" w:rsidRDefault="00743099" w14:paraId="23CCD80B" w14:textId="77777777" w14:noSpellErr="1">
      <w:pPr>
        <w:pStyle w:val="ListParagraph"/>
        <w:numPr>
          <w:ilvl w:val="0"/>
          <w:numId w:val="3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Superman with Arm Flutters</w:t>
      </w:r>
    </w:p>
    <w:p w:rsidR="00743099" w:rsidP="20BE7735" w:rsidRDefault="00743099" w14:paraId="0488EB1A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13AFF467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NOTES:</w:t>
      </w:r>
    </w:p>
    <w:p w:rsidR="00743099" w:rsidP="20BE7735" w:rsidRDefault="00743099" w14:paraId="603FD07C" w14:textId="21EEE97E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099" w:rsidP="20BE7735" w:rsidRDefault="00743099" w14:paraId="0B2E0050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7ECEB9AD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5BB62007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Leg Work and Side Stretches</w:t>
      </w:r>
    </w:p>
    <w:p w:rsidR="00743099" w:rsidP="20BE7735" w:rsidRDefault="00743099" w14:paraId="74F781E2" w14:textId="77777777" w14:noSpellErr="1">
      <w:pPr>
        <w:pStyle w:val="ListParagraph"/>
        <w:numPr>
          <w:ilvl w:val="0"/>
          <w:numId w:val="4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Grand Plies in Turn-out</w:t>
      </w:r>
    </w:p>
    <w:p w:rsidR="00743099" w:rsidP="20BE7735" w:rsidRDefault="00743099" w14:paraId="563EB708" w14:textId="77777777" w14:noSpellErr="1">
      <w:pPr>
        <w:pStyle w:val="ListParagraph"/>
        <w:numPr>
          <w:ilvl w:val="0"/>
          <w:numId w:val="4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Demi Plies with Arm Circles</w:t>
      </w:r>
    </w:p>
    <w:p w:rsidR="00743099" w:rsidP="20BE7735" w:rsidRDefault="00743099" w14:paraId="3F009888" w14:textId="77777777" w14:noSpellErr="1">
      <w:pPr>
        <w:pStyle w:val="ListParagraph"/>
        <w:numPr>
          <w:ilvl w:val="0"/>
          <w:numId w:val="4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Legs Parallel hip distance apart – Bent legs with heel lifts and bent arm pulls</w:t>
      </w:r>
    </w:p>
    <w:p w:rsidR="00743099" w:rsidP="20BE7735" w:rsidRDefault="00743099" w14:paraId="347047C0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527D6D49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NOTES:</w:t>
      </w:r>
    </w:p>
    <w:p w:rsidR="00743099" w:rsidP="20BE7735" w:rsidRDefault="00743099" w14:paraId="30D66FDF" w14:textId="3752D89E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099" w:rsidP="20BE7735" w:rsidRDefault="00743099" w14:paraId="2D8E9C7F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53168FD9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23995E43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Lunges</w:t>
      </w:r>
    </w:p>
    <w:p w:rsidR="00743099" w:rsidP="20BE7735" w:rsidRDefault="00743099" w14:paraId="4DC1EF6E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 xml:space="preserve"> Face Pole.  Place one foot on base, other foot on floor.  </w:t>
      </w:r>
    </w:p>
    <w:p w:rsidR="00743099" w:rsidP="20BE7735" w:rsidRDefault="00743099" w14:paraId="240B268E" w14:textId="77777777" w14:noSpellErr="1">
      <w:pPr>
        <w:pStyle w:val="ListParagraph"/>
        <w:numPr>
          <w:ilvl w:val="0"/>
          <w:numId w:val="5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 xml:space="preserve">Bend Front knee.  Lift back heel/lower/ arm pull down and </w:t>
      </w: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release</w:t>
      </w:r>
    </w:p>
    <w:p w:rsidR="00743099" w:rsidP="20BE7735" w:rsidRDefault="00743099" w14:paraId="1C4AC986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7C21DBFD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NOTES:</w:t>
      </w:r>
    </w:p>
    <w:p w:rsidR="00743099" w:rsidP="20BE7735" w:rsidRDefault="00743099" w14:paraId="3A016F99" w14:textId="0046CDD3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099" w:rsidP="20BE7735" w:rsidRDefault="00743099" w14:paraId="64230FA1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301B8588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2ADE776B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Puncher</w:t>
      </w:r>
    </w:p>
    <w:p w:rsidR="00743099" w:rsidP="20BE7735" w:rsidRDefault="00743099" w14:paraId="33980283" w14:textId="77777777" w14:noSpellErr="1">
      <w:pPr>
        <w:pStyle w:val="ListParagraph"/>
        <w:numPr>
          <w:ilvl w:val="0"/>
          <w:numId w:val="6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Single arm with heel lifts</w:t>
      </w:r>
    </w:p>
    <w:p w:rsidR="00743099" w:rsidP="20BE7735" w:rsidRDefault="00743099" w14:paraId="69A52FBB" w14:textId="77777777" w14:noSpellErr="1">
      <w:pPr>
        <w:pStyle w:val="ListParagraph"/>
        <w:numPr>
          <w:ilvl w:val="0"/>
          <w:numId w:val="6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Double Arms</w:t>
      </w:r>
    </w:p>
    <w:p w:rsidR="00743099" w:rsidP="20BE7735" w:rsidRDefault="00743099" w14:paraId="01251877" w14:textId="77777777" w14:noSpellErr="1">
      <w:pPr>
        <w:pStyle w:val="ListParagraph"/>
        <w:numPr>
          <w:ilvl w:val="0"/>
          <w:numId w:val="6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Pull Backs and Circles</w:t>
      </w:r>
    </w:p>
    <w:p w:rsidR="00743099" w:rsidP="20BE7735" w:rsidRDefault="00743099" w14:paraId="746B0056" w14:textId="77777777" w14:noSpellErr="1">
      <w:p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38F72AFA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NOTES:</w:t>
      </w:r>
    </w:p>
    <w:p w:rsidR="00743099" w:rsidP="20BE7735" w:rsidRDefault="00743099" w14:paraId="7D38949B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099" w:rsidP="20BE7735" w:rsidRDefault="00743099" w14:paraId="0728468E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2F276757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15B44AF7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Foot Rollover</w:t>
      </w:r>
    </w:p>
    <w:p w:rsidR="00743099" w:rsidP="20BE7735" w:rsidRDefault="00743099" w14:paraId="40AC931A" w14:textId="77777777" w14:noSpellErr="1">
      <w:pPr>
        <w:pStyle w:val="ListParagraph"/>
        <w:numPr>
          <w:ilvl w:val="0"/>
          <w:numId w:val="7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Straight leg rollover with arm pulls</w:t>
      </w:r>
    </w:p>
    <w:p w:rsidR="00743099" w:rsidP="20BE7735" w:rsidRDefault="00743099" w14:paraId="37941277" w14:textId="77777777" w14:noSpellErr="1">
      <w:pPr>
        <w:pStyle w:val="ListParagraph"/>
        <w:numPr>
          <w:ilvl w:val="0"/>
          <w:numId w:val="7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 xml:space="preserve">Bend and straighten </w:t>
      </w: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legs</w:t>
      </w:r>
    </w:p>
    <w:p w:rsidR="00743099" w:rsidP="20BE7735" w:rsidRDefault="00743099" w14:paraId="4695426F" w14:textId="77777777" w14:noSpellErr="1">
      <w:pPr>
        <w:pStyle w:val="ListParagraph"/>
        <w:numPr>
          <w:ilvl w:val="0"/>
          <w:numId w:val="7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Combo</w:t>
      </w:r>
    </w:p>
    <w:p w:rsidR="00743099" w:rsidP="20BE7735" w:rsidRDefault="00743099" w14:paraId="6722890B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7EA9EBB3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NOTES:</w:t>
      </w:r>
    </w:p>
    <w:p w:rsidR="00743099" w:rsidP="20BE7735" w:rsidRDefault="00743099" w14:paraId="57C439B9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099" w:rsidP="20BE7735" w:rsidRDefault="00743099" w14:paraId="4C7EC922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49C6924C" w14:textId="1DE74640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Arabesque Series</w:t>
      </w:r>
    </w:p>
    <w:p w:rsidR="00743099" w:rsidP="20BE7735" w:rsidRDefault="00743099" w14:paraId="61E74D84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 xml:space="preserve">Stand on base with spine aligned on </w:t>
      </w: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pole</w:t>
      </w:r>
    </w:p>
    <w:p w:rsidR="00743099" w:rsidP="20BE7735" w:rsidRDefault="00743099" w14:paraId="0195ADFA" w14:textId="77777777" w14:noSpellErr="1">
      <w:pPr>
        <w:pStyle w:val="ListParagraph"/>
        <w:numPr>
          <w:ilvl w:val="0"/>
          <w:numId w:val="8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With low back on pole extend leg back.  Circle front.</w:t>
      </w:r>
    </w:p>
    <w:p w:rsidR="00743099" w:rsidP="20BE7735" w:rsidRDefault="00743099" w14:paraId="66400E4F" w14:textId="77777777" w14:noSpellErr="1">
      <w:pPr>
        <w:pStyle w:val="ListParagraph"/>
        <w:numPr>
          <w:ilvl w:val="0"/>
          <w:numId w:val="8"/>
        </w:numPr>
        <w:autoSpaceDE/>
        <w:autoSpaceDN/>
        <w:adjustRightInd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Bend leg.  Extend front.  Bend and extend back.  Lean forward and place foot on floor.  Straighten torso.  Bend and straighten legs.  Lift back leg to arabesque.  Circle to front.</w:t>
      </w:r>
    </w:p>
    <w:p w:rsidR="00743099" w:rsidP="20BE7735" w:rsidRDefault="00743099" w14:paraId="4271D946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24A918F0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NOTES:</w:t>
      </w:r>
    </w:p>
    <w:p w:rsidR="00743099" w:rsidP="20BE7735" w:rsidRDefault="00743099" w14:paraId="062E861C" w14:textId="04B9E81C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0BE7735" w:rsidR="20BE7735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099" w:rsidP="20BE7735" w:rsidRDefault="00743099" w14:paraId="41DB8842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1E072CA3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3099" w:rsidP="20BE7735" w:rsidRDefault="00743099" w14:paraId="76209477" w14:textId="7C1667FA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>
        <w:tab/>
      </w:r>
      <w:r>
        <w:tab/>
      </w:r>
      <w:r>
        <w:tab/>
      </w:r>
    </w:p>
    <w:p w:rsidR="00743099" w:rsidP="20BE7735" w:rsidRDefault="00743099" w14:paraId="5AEC92FD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099" w:rsidP="20BE7735" w:rsidRDefault="00743099" w14:paraId="40CFD431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340F4E" w:rsidR="00743099" w:rsidP="20BE7735" w:rsidRDefault="00743099" w14:paraId="000C454E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743099" w:rsidP="20BE7735" w:rsidRDefault="00743099" w14:paraId="71CB6B38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576BA7" w:rsidP="20BE7735" w:rsidRDefault="00000000" w14:paraId="2BE4BF4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="00576BA7" w:rsidSect="00550B01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F52" w:rsidP="00743099" w:rsidRDefault="00F52F52" w14:paraId="588BA24C" w14:textId="77777777">
      <w:r>
        <w:separator/>
      </w:r>
    </w:p>
  </w:endnote>
  <w:endnote w:type="continuationSeparator" w:id="0">
    <w:p w:rsidR="00F52F52" w:rsidP="00743099" w:rsidRDefault="00F52F52" w14:paraId="05F16B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F52" w:rsidP="00743099" w:rsidRDefault="00F52F52" w14:paraId="282672A9" w14:textId="77777777">
      <w:r>
        <w:separator/>
      </w:r>
    </w:p>
  </w:footnote>
  <w:footnote w:type="continuationSeparator" w:id="0">
    <w:p w:rsidR="00F52F52" w:rsidP="00743099" w:rsidRDefault="00F52F52" w14:paraId="13CE86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BA8" w:rsidP="00380F45" w:rsidRDefault="00000000" w14:paraId="23DD31CB" w14:textId="69078852">
    <w:pPr>
      <w:pStyle w:val="Header"/>
      <w:jc w:val="center"/>
    </w:pPr>
  </w:p>
  <w:p w:rsidR="00146BA8" w:rsidP="00380F45" w:rsidRDefault="00000000" w14:paraId="77CBEF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150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4170C3"/>
    <w:multiLevelType w:val="hybridMultilevel"/>
    <w:tmpl w:val="A50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4A4"/>
    <w:multiLevelType w:val="hybridMultilevel"/>
    <w:tmpl w:val="34DAF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0759"/>
    <w:multiLevelType w:val="hybridMultilevel"/>
    <w:tmpl w:val="7606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1EA5"/>
    <w:multiLevelType w:val="hybridMultilevel"/>
    <w:tmpl w:val="3882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3BD4"/>
    <w:multiLevelType w:val="hybridMultilevel"/>
    <w:tmpl w:val="5620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22810"/>
    <w:multiLevelType w:val="hybridMultilevel"/>
    <w:tmpl w:val="784C9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A62DD"/>
    <w:multiLevelType w:val="hybridMultilevel"/>
    <w:tmpl w:val="D638B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63E"/>
    <w:multiLevelType w:val="hybridMultilevel"/>
    <w:tmpl w:val="63180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4482">
    <w:abstractNumId w:val="0"/>
  </w:num>
  <w:num w:numId="2" w16cid:durableId="1480463586">
    <w:abstractNumId w:val="7"/>
  </w:num>
  <w:num w:numId="3" w16cid:durableId="1169714753">
    <w:abstractNumId w:val="4"/>
  </w:num>
  <w:num w:numId="4" w16cid:durableId="1882398714">
    <w:abstractNumId w:val="1"/>
  </w:num>
  <w:num w:numId="5" w16cid:durableId="2077585420">
    <w:abstractNumId w:val="3"/>
  </w:num>
  <w:num w:numId="6" w16cid:durableId="1131676418">
    <w:abstractNumId w:val="5"/>
  </w:num>
  <w:num w:numId="7" w16cid:durableId="564873967">
    <w:abstractNumId w:val="6"/>
  </w:num>
  <w:num w:numId="8" w16cid:durableId="2145348634">
    <w:abstractNumId w:val="2"/>
  </w:num>
  <w:num w:numId="9" w16cid:durableId="1711610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99"/>
    <w:rsid w:val="00204C16"/>
    <w:rsid w:val="002F43BB"/>
    <w:rsid w:val="003802F5"/>
    <w:rsid w:val="003C15C4"/>
    <w:rsid w:val="00592A49"/>
    <w:rsid w:val="005A10A0"/>
    <w:rsid w:val="006105BD"/>
    <w:rsid w:val="00627144"/>
    <w:rsid w:val="00743099"/>
    <w:rsid w:val="008E0282"/>
    <w:rsid w:val="009A4171"/>
    <w:rsid w:val="00CC1134"/>
    <w:rsid w:val="00F52F52"/>
    <w:rsid w:val="00F919DC"/>
    <w:rsid w:val="20B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1B8F9"/>
  <w14:defaultImageDpi w14:val="32767"/>
  <w15:chartTrackingRefBased/>
  <w15:docId w15:val="{701336F2-6FBB-F84F-AA08-700ABDB3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43099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Style1" w:customStyle="1">
    <w:name w:val="Style1"/>
    <w:basedOn w:val="NoList"/>
    <w:uiPriority w:val="99"/>
    <w:rsid w:val="005A10A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430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099"/>
    <w:rPr>
      <w:rFonts w:ascii="Arial" w:hAnsi="Arial" w:eastAsia="Times New Roman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30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099"/>
    <w:rPr>
      <w:rFonts w:ascii="Arial" w:hAnsi="Arial" w:eastAsia="Times New Roman" w:cs="Arial"/>
      <w:color w:val="000000"/>
      <w:sz w:val="20"/>
      <w:szCs w:val="20"/>
    </w:rPr>
  </w:style>
  <w:style w:type="paragraph" w:styleId="ListParagraph">
    <w:name w:val="List Paragraph"/>
    <w:basedOn w:val="Normal"/>
    <w:qFormat/>
    <w:rsid w:val="0074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ef1a29b5623c4c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Corey</dc:creator>
  <keywords/>
  <dc:description/>
  <lastModifiedBy>kathy corey</lastModifiedBy>
  <revision>3</revision>
  <dcterms:created xsi:type="dcterms:W3CDTF">2023-07-12T22:25:00.0000000Z</dcterms:created>
  <dcterms:modified xsi:type="dcterms:W3CDTF">2023-07-12T22:50:49.8647109Z</dcterms:modified>
</coreProperties>
</file>